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34" w:rsidRPr="00076540" w:rsidRDefault="00E63F34" w:rsidP="00E63F34">
      <w:pPr>
        <w:rPr>
          <w:rFonts w:ascii="Arial" w:hAnsi="Arial" w:cs="Arial"/>
          <w:b/>
          <w:color w:val="002060"/>
        </w:rPr>
      </w:pPr>
      <w:r w:rsidRPr="00076540">
        <w:rPr>
          <w:rFonts w:ascii="Arial" w:hAnsi="Arial" w:cs="Arial"/>
          <w:b/>
          <w:color w:val="002060"/>
        </w:rPr>
        <w:t>Identificar las partes de una computadora</w:t>
      </w:r>
    </w:p>
    <w:p w:rsidR="00E63F34" w:rsidRPr="00784B57" w:rsidRDefault="00E63F34" w:rsidP="00E63F34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 xml:space="preserve">Tema 2. </w:t>
      </w:r>
      <w:r w:rsidRPr="009105A8">
        <w:rPr>
          <w:rFonts w:ascii="Arial" w:hAnsi="Arial" w:cs="Arial"/>
          <w:b/>
          <w:color w:val="0070C0"/>
        </w:rPr>
        <w:t>¿Cómo se puede identificar las partes de una computadora?</w:t>
      </w:r>
    </w:p>
    <w:p w:rsidR="00E63F34" w:rsidRDefault="00E63F34" w:rsidP="00E63F34">
      <w:pPr>
        <w:rPr>
          <w:rFonts w:ascii="Arial" w:hAnsi="Arial" w:cs="Arial"/>
          <w:b/>
          <w:color w:val="F58A06"/>
        </w:rPr>
      </w:pPr>
      <w:r>
        <w:rPr>
          <w:rFonts w:ascii="Arial" w:hAnsi="Arial" w:cs="Arial"/>
          <w:b/>
          <w:color w:val="F58A06"/>
        </w:rPr>
        <w:t>Actividad de reforzamiento</w:t>
      </w:r>
    </w:p>
    <w:p w:rsidR="00E63F34" w:rsidRDefault="00E63F34" w:rsidP="00E63F34">
      <w:pPr>
        <w:rPr>
          <w:rFonts w:ascii="Arial" w:hAnsi="Arial" w:cs="Arial"/>
          <w:b/>
          <w:color w:val="F58A06"/>
        </w:rPr>
      </w:pPr>
    </w:p>
    <w:p w:rsidR="00E63F34" w:rsidRPr="009A3499" w:rsidRDefault="00E63F34" w:rsidP="00E63F34">
      <w:pPr>
        <w:rPr>
          <w:rFonts w:ascii="Arial" w:hAnsi="Arial" w:cs="Arial"/>
          <w:b/>
        </w:rPr>
      </w:pPr>
      <w:r w:rsidRPr="009A3499">
        <w:rPr>
          <w:rFonts w:ascii="Arial" w:hAnsi="Arial" w:cs="Arial"/>
          <w:b/>
        </w:rPr>
        <w:t>Descripción</w:t>
      </w:r>
    </w:p>
    <w:p w:rsidR="00E63F34" w:rsidRDefault="00E63F34" w:rsidP="00E63F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esta actividad pondrás a prueba tus conocimientos sobre las partes que conforman </w:t>
      </w:r>
      <w:bookmarkStart w:id="0" w:name="_GoBack"/>
      <w:r>
        <w:rPr>
          <w:rFonts w:ascii="Arial" w:hAnsi="Arial" w:cs="Arial"/>
        </w:rPr>
        <w:t xml:space="preserve">una computadora. </w:t>
      </w:r>
    </w:p>
    <w:bookmarkEnd w:id="0"/>
    <w:p w:rsidR="00E63F34" w:rsidRDefault="00E63F34" w:rsidP="00E63F34">
      <w:pPr>
        <w:rPr>
          <w:rFonts w:ascii="Arial" w:hAnsi="Arial" w:cs="Arial"/>
        </w:rPr>
      </w:pPr>
    </w:p>
    <w:p w:rsidR="00E63F34" w:rsidRPr="009A3499" w:rsidRDefault="00E63F34" w:rsidP="00E63F34">
      <w:pPr>
        <w:rPr>
          <w:rFonts w:ascii="Arial" w:hAnsi="Arial" w:cs="Arial"/>
          <w:b/>
        </w:rPr>
      </w:pPr>
      <w:r w:rsidRPr="009A3499">
        <w:rPr>
          <w:rFonts w:ascii="Arial" w:hAnsi="Arial" w:cs="Arial"/>
          <w:b/>
        </w:rPr>
        <w:t>Instrucciones</w:t>
      </w:r>
    </w:p>
    <w:p w:rsidR="00E63F34" w:rsidRPr="009A3499" w:rsidRDefault="00E63F34" w:rsidP="00E63F34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 w:rsidRPr="009A3499">
        <w:rPr>
          <w:rFonts w:ascii="Arial" w:hAnsi="Arial" w:cs="Arial"/>
          <w:lang w:val="es-MX"/>
        </w:rPr>
        <w:t xml:space="preserve">Identifica los elementos del hardware de la computadora. </w:t>
      </w:r>
    </w:p>
    <w:p w:rsidR="00E63F34" w:rsidRPr="009A3499" w:rsidRDefault="00E63F34" w:rsidP="00E63F34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 w:rsidRPr="009A3499">
        <w:rPr>
          <w:rFonts w:ascii="Arial" w:hAnsi="Arial" w:cs="Arial"/>
          <w:lang w:val="es-MX"/>
        </w:rPr>
        <w:t xml:space="preserve">Completa los nombres en los espacios correspondientes. </w:t>
      </w:r>
    </w:p>
    <w:p w:rsidR="00E63F34" w:rsidRPr="009A3499" w:rsidRDefault="00E63F34" w:rsidP="00E63F34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58A06"/>
          <w:lang w:val="es-MX"/>
        </w:rPr>
      </w:pPr>
      <w:r w:rsidRPr="009A3499">
        <w:rPr>
          <w:rFonts w:ascii="Arial" w:hAnsi="Arial" w:cs="Arial"/>
          <w:lang w:val="es-MX"/>
        </w:rPr>
        <w:t xml:space="preserve">Revisa la retroalimentación. </w:t>
      </w:r>
    </w:p>
    <w:p w:rsidR="00E63F34" w:rsidRDefault="00E63F34" w:rsidP="00E63F34">
      <w:pPr>
        <w:tabs>
          <w:tab w:val="left" w:pos="4770"/>
        </w:tabs>
        <w:spacing w:after="200" w:line="276" w:lineRule="auto"/>
        <w:jc w:val="center"/>
        <w:rPr>
          <w:rFonts w:ascii="Arial" w:hAnsi="Arial" w:cs="Arial"/>
          <w:bCs/>
        </w:rPr>
      </w:pPr>
      <w:r w:rsidRPr="001C1F78">
        <w:rPr>
          <w:rFonts w:ascii="Arial" w:hAnsi="Arial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AE802" wp14:editId="24C388DE">
                <wp:simplePos x="0" y="0"/>
                <wp:positionH relativeFrom="margin">
                  <wp:align>left</wp:align>
                </wp:positionH>
                <wp:positionV relativeFrom="paragraph">
                  <wp:posOffset>847090</wp:posOffset>
                </wp:positionV>
                <wp:extent cx="1598316" cy="471805"/>
                <wp:effectExtent l="0" t="76200" r="554355" b="23495"/>
                <wp:wrapNone/>
                <wp:docPr id="66" name="6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8316" cy="471805"/>
                        </a:xfrm>
                        <a:prstGeom prst="wedgeRoundRectCallout">
                          <a:avLst>
                            <a:gd name="adj1" fmla="val -80653"/>
                            <a:gd name="adj2" fmla="val -5995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F34" w:rsidRPr="00714808" w:rsidRDefault="00E63F34" w:rsidP="00E63F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AE80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6 Llamada rectangular redondeada" o:spid="_x0000_s1026" type="#_x0000_t62" style="position:absolute;left:0;text-align:left;margin-left:0;margin-top:66.7pt;width:125.85pt;height:37.15pt;flip:x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" adj="-6621,-2151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E63F34" w:rsidRPr="00714808" w:rsidRDefault="00E63F34" w:rsidP="00E63F3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1F78">
        <w:rPr>
          <w:rFonts w:ascii="Arial" w:hAnsi="Arial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DDE66" wp14:editId="07C9D2B7">
                <wp:simplePos x="0" y="0"/>
                <wp:positionH relativeFrom="column">
                  <wp:posOffset>340995</wp:posOffset>
                </wp:positionH>
                <wp:positionV relativeFrom="paragraph">
                  <wp:posOffset>2447290</wp:posOffset>
                </wp:positionV>
                <wp:extent cx="1598295" cy="471805"/>
                <wp:effectExtent l="0" t="76200" r="554355" b="23495"/>
                <wp:wrapNone/>
                <wp:docPr id="67" name="6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8295" cy="471805"/>
                        </a:xfrm>
                        <a:prstGeom prst="wedgeRoundRectCallout">
                          <a:avLst>
                            <a:gd name="adj1" fmla="val -80653"/>
                            <a:gd name="adj2" fmla="val -5995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F34" w:rsidRPr="00C17E71" w:rsidRDefault="00E63F34" w:rsidP="00E63F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DDE66" id="_x0000_s1027" type="#_x0000_t62" style="position:absolute;left:0;text-align:left;margin-left:26.85pt;margin-top:192.7pt;width:125.85pt;height:37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" adj="-6621,-2151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E63F34" w:rsidRPr="00C17E71" w:rsidRDefault="00E63F34" w:rsidP="00E63F3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1F78">
        <w:rPr>
          <w:rFonts w:ascii="Arial" w:hAnsi="Arial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559EB" wp14:editId="3677895A">
                <wp:simplePos x="0" y="0"/>
                <wp:positionH relativeFrom="column">
                  <wp:posOffset>4636135</wp:posOffset>
                </wp:positionH>
                <wp:positionV relativeFrom="paragraph">
                  <wp:posOffset>2392680</wp:posOffset>
                </wp:positionV>
                <wp:extent cx="1657350" cy="471805"/>
                <wp:effectExtent l="552450" t="76200" r="19050" b="23495"/>
                <wp:wrapNone/>
                <wp:docPr id="69" name="6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71805"/>
                        </a:xfrm>
                        <a:prstGeom prst="wedgeRoundRectCallout">
                          <a:avLst>
                            <a:gd name="adj1" fmla="val -80653"/>
                            <a:gd name="adj2" fmla="val -5995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F34" w:rsidRPr="00714808" w:rsidRDefault="00E63F34" w:rsidP="00E63F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559EB" id="_x0000_s1028" type="#_x0000_t62" style="position:absolute;left:0;text-align:left;margin-left:365.05pt;margin-top:188.4pt;width:130.5pt;height: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" adj="-6621,-2151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E63F34" w:rsidRPr="00714808" w:rsidRDefault="00E63F34" w:rsidP="00E63F3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1F78">
        <w:rPr>
          <w:rFonts w:ascii="Arial" w:hAnsi="Arial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D1AA3" wp14:editId="1753A9FF">
                <wp:simplePos x="0" y="0"/>
                <wp:positionH relativeFrom="page">
                  <wp:posOffset>6096000</wp:posOffset>
                </wp:positionH>
                <wp:positionV relativeFrom="paragraph">
                  <wp:posOffset>754381</wp:posOffset>
                </wp:positionV>
                <wp:extent cx="1495425" cy="457200"/>
                <wp:effectExtent l="495300" t="76200" r="28575" b="19050"/>
                <wp:wrapNone/>
                <wp:docPr id="68" name="6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57200"/>
                        </a:xfrm>
                        <a:prstGeom prst="wedgeRoundRectCallout">
                          <a:avLst>
                            <a:gd name="adj1" fmla="val -80653"/>
                            <a:gd name="adj2" fmla="val -5995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F34" w:rsidRPr="00714808" w:rsidRDefault="00E63F34" w:rsidP="00E63F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D1AA3" id="_x0000_s1029" type="#_x0000_t62" style="position:absolute;left:0;text-align:left;margin-left:480pt;margin-top:59.4pt;width:117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" adj="-6621,-2151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E63F34" w:rsidRPr="00714808" w:rsidRDefault="00E63F34" w:rsidP="00E63F3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inherit" w:hAnsi="inherit" w:cs="Arial"/>
          <w:noProof/>
          <w:color w:val="204A87"/>
          <w:sz w:val="18"/>
          <w:szCs w:val="18"/>
          <w:lang w:eastAsia="es-MX"/>
        </w:rPr>
        <w:drawing>
          <wp:inline distT="0" distB="0" distL="0" distR="0" wp14:anchorId="6D19C0AF" wp14:editId="1001E626">
            <wp:extent cx="3275330" cy="2903855"/>
            <wp:effectExtent l="0" t="0" r="1270" b="0"/>
            <wp:docPr id="70" name="Computer Station" descr="Computer Station by ilnanny - clip art, clipart, computer, desktop,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 Station" descr="Computer Station by ilnanny - clip art, clipart, computer, desktop,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478" cy="290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6B" w:rsidRDefault="0001496B"/>
    <w:p w:rsidR="00E63F34" w:rsidRDefault="00E63F34"/>
    <w:p w:rsidR="00E63F34" w:rsidRDefault="00E63F34"/>
    <w:p w:rsidR="00E63F34" w:rsidRDefault="00E63F34"/>
    <w:p w:rsidR="00E63F34" w:rsidRDefault="00E63F34"/>
    <w:p w:rsidR="00E63F34" w:rsidRDefault="00E63F34"/>
    <w:p w:rsidR="00E63F34" w:rsidRDefault="00E63F34"/>
    <w:p w:rsidR="00E63F34" w:rsidRDefault="00E63F34"/>
    <w:p w:rsidR="00E63F34" w:rsidRDefault="00E63F34" w:rsidP="00E63F34">
      <w:pPr>
        <w:tabs>
          <w:tab w:val="left" w:pos="4770"/>
        </w:tabs>
        <w:spacing w:after="200" w:line="276" w:lineRule="auto"/>
        <w:rPr>
          <w:rFonts w:ascii="Arial" w:hAnsi="Arial" w:cs="Arial"/>
          <w:bCs/>
        </w:rPr>
      </w:pPr>
      <w:r w:rsidRPr="0068793F">
        <w:rPr>
          <w:rFonts w:ascii="Arial" w:hAnsi="Arial" w:cs="Arial"/>
          <w:bCs/>
          <w:highlight w:val="yellow"/>
        </w:rPr>
        <w:lastRenderedPageBreak/>
        <w:t>Retroalimentación:</w:t>
      </w:r>
      <w:r>
        <w:rPr>
          <w:rFonts w:ascii="Arial" w:hAnsi="Arial" w:cs="Arial"/>
          <w:bCs/>
        </w:rPr>
        <w:t xml:space="preserve"> </w:t>
      </w:r>
    </w:p>
    <w:p w:rsidR="00E63F34" w:rsidRDefault="00E63F34" w:rsidP="00E63F34">
      <w:pPr>
        <w:tabs>
          <w:tab w:val="left" w:pos="4770"/>
        </w:tabs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¡Excelente!</w:t>
      </w:r>
    </w:p>
    <w:p w:rsidR="00E63F34" w:rsidRPr="0068793F" w:rsidRDefault="00E63F34" w:rsidP="00E63F34">
      <w:pPr>
        <w:tabs>
          <w:tab w:val="left" w:pos="4770"/>
        </w:tabs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Las partes que conforman una computadora son las siguientes: </w:t>
      </w:r>
    </w:p>
    <w:p w:rsidR="00E63F34" w:rsidRDefault="00E63F34" w:rsidP="00E63F34">
      <w:pPr>
        <w:tabs>
          <w:tab w:val="left" w:pos="4770"/>
        </w:tabs>
        <w:spacing w:after="200" w:line="276" w:lineRule="auto"/>
        <w:jc w:val="center"/>
        <w:rPr>
          <w:rFonts w:ascii="Arial" w:hAnsi="Arial" w:cs="Arial"/>
          <w:bCs/>
        </w:rPr>
      </w:pPr>
      <w:r w:rsidRPr="001C1F78">
        <w:rPr>
          <w:rFonts w:ascii="Arial" w:hAnsi="Arial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BB9E7" wp14:editId="27A7BE4B">
                <wp:simplePos x="0" y="0"/>
                <wp:positionH relativeFrom="column">
                  <wp:posOffset>4475480</wp:posOffset>
                </wp:positionH>
                <wp:positionV relativeFrom="paragraph">
                  <wp:posOffset>2807335</wp:posOffset>
                </wp:positionV>
                <wp:extent cx="1657350" cy="471805"/>
                <wp:effectExtent l="552450" t="76200" r="19050" b="23495"/>
                <wp:wrapNone/>
                <wp:docPr id="75" name="6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71805"/>
                        </a:xfrm>
                        <a:prstGeom prst="wedgeRoundRectCallout">
                          <a:avLst>
                            <a:gd name="adj1" fmla="val -80653"/>
                            <a:gd name="adj2" fmla="val -5995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F34" w:rsidRPr="00C17E71" w:rsidRDefault="00E63F34" w:rsidP="00E63F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80C43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Mouse </w:t>
                            </w:r>
                            <w:r w:rsidRPr="00880C4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(ratón)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BB9E7" id="_x0000_s1030" type="#_x0000_t62" style="position:absolute;left:0;text-align:left;margin-left:352.4pt;margin-top:221.05pt;width:130.5pt;height:3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" adj="-6621,-2151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E63F34" w:rsidRPr="00C17E71" w:rsidRDefault="00E63F34" w:rsidP="00E63F3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80C43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Mouse </w:t>
                      </w:r>
                      <w:r w:rsidRPr="00880C43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20"/>
                          <w:szCs w:val="20"/>
                        </w:rPr>
                        <w:t>(ratón)</w:t>
                      </w:r>
                    </w:p>
                  </w:txbxContent>
                </v:textbox>
              </v:shape>
            </w:pict>
          </mc:Fallback>
        </mc:AlternateContent>
      </w:r>
      <w:r w:rsidRPr="001C1F78">
        <w:rPr>
          <w:rFonts w:ascii="Arial" w:hAnsi="Arial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4F760" wp14:editId="23F2E5A9">
                <wp:simplePos x="0" y="0"/>
                <wp:positionH relativeFrom="column">
                  <wp:posOffset>4695825</wp:posOffset>
                </wp:positionH>
                <wp:positionV relativeFrom="paragraph">
                  <wp:posOffset>937260</wp:posOffset>
                </wp:positionV>
                <wp:extent cx="1657350" cy="471805"/>
                <wp:effectExtent l="552450" t="76200" r="19050" b="23495"/>
                <wp:wrapNone/>
                <wp:docPr id="74" name="6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71805"/>
                        </a:xfrm>
                        <a:prstGeom prst="wedgeRoundRectCallout">
                          <a:avLst>
                            <a:gd name="adj1" fmla="val -80653"/>
                            <a:gd name="adj2" fmla="val -5995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F34" w:rsidRPr="00C17E71" w:rsidRDefault="00E63F34" w:rsidP="00E63F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D2464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Unidad Central de Procesamiento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4F760" id="_x0000_s1031" type="#_x0000_t62" style="position:absolute;left:0;text-align:left;margin-left:369.75pt;margin-top:73.8pt;width:130.5pt;height:3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" adj="-6621,-2151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E63F34" w:rsidRPr="00C17E71" w:rsidRDefault="00E63F34" w:rsidP="00E63F3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D24647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Unidad Central de Procesamiento</w:t>
                      </w:r>
                    </w:p>
                  </w:txbxContent>
                </v:textbox>
              </v:shape>
            </w:pict>
          </mc:Fallback>
        </mc:AlternateContent>
      </w:r>
      <w:r w:rsidRPr="001C1F78">
        <w:rPr>
          <w:rFonts w:ascii="Arial" w:hAnsi="Arial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D871BA" wp14:editId="2C8FB2B4">
                <wp:simplePos x="0" y="0"/>
                <wp:positionH relativeFrom="column">
                  <wp:posOffset>601345</wp:posOffset>
                </wp:positionH>
                <wp:positionV relativeFrom="paragraph">
                  <wp:posOffset>2656840</wp:posOffset>
                </wp:positionV>
                <wp:extent cx="1598295" cy="471805"/>
                <wp:effectExtent l="0" t="76200" r="554355" b="23495"/>
                <wp:wrapNone/>
                <wp:docPr id="73" name="6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8295" cy="471805"/>
                        </a:xfrm>
                        <a:prstGeom prst="wedgeRoundRectCallout">
                          <a:avLst>
                            <a:gd name="adj1" fmla="val -80653"/>
                            <a:gd name="adj2" fmla="val -5995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F34" w:rsidRPr="00C17E71" w:rsidRDefault="00E63F34" w:rsidP="00E63F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80C4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Teclado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871BA" id="_x0000_s1032" type="#_x0000_t62" style="position:absolute;left:0;text-align:left;margin-left:47.35pt;margin-top:209.2pt;width:125.85pt;height:37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" adj="-6621,-2151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E63F34" w:rsidRPr="00C17E71" w:rsidRDefault="00E63F34" w:rsidP="00E63F3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80C43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20"/>
                          <w:szCs w:val="20"/>
                        </w:rPr>
                        <w:t>Teclado</w:t>
                      </w:r>
                    </w:p>
                  </w:txbxContent>
                </v:textbox>
              </v:shape>
            </w:pict>
          </mc:Fallback>
        </mc:AlternateContent>
      </w:r>
      <w:r w:rsidRPr="001C1F78">
        <w:rPr>
          <w:rFonts w:ascii="Arial" w:hAnsi="Arial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77DD5" wp14:editId="43331112">
                <wp:simplePos x="0" y="0"/>
                <wp:positionH relativeFrom="column">
                  <wp:posOffset>707848</wp:posOffset>
                </wp:positionH>
                <wp:positionV relativeFrom="paragraph">
                  <wp:posOffset>1139042</wp:posOffset>
                </wp:positionV>
                <wp:extent cx="1598316" cy="471805"/>
                <wp:effectExtent l="0" t="76200" r="554355" b="23495"/>
                <wp:wrapNone/>
                <wp:docPr id="72" name="6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8316" cy="471805"/>
                        </a:xfrm>
                        <a:prstGeom prst="wedgeRoundRectCallout">
                          <a:avLst>
                            <a:gd name="adj1" fmla="val -80653"/>
                            <a:gd name="adj2" fmla="val -5995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F34" w:rsidRPr="00D24647" w:rsidRDefault="00E63F34" w:rsidP="00E63F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2464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Monitor</w:t>
                            </w:r>
                          </w:p>
                          <w:p w:rsidR="00E63F34" w:rsidRPr="00714808" w:rsidRDefault="00E63F34" w:rsidP="00E63F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77DD5" id="_x0000_s1033" type="#_x0000_t62" style="position:absolute;left:0;text-align:left;margin-left:55.75pt;margin-top:89.7pt;width:125.85pt;height:37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" adj="-6621,-2151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E63F34" w:rsidRPr="00D24647" w:rsidRDefault="00E63F34" w:rsidP="00E63F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D24647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</w:rPr>
                        <w:t>Monitor</w:t>
                      </w:r>
                    </w:p>
                    <w:p w:rsidR="00E63F34" w:rsidRPr="00714808" w:rsidRDefault="00E63F34" w:rsidP="00E63F3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nherit" w:hAnsi="inherit" w:cs="Arial"/>
          <w:noProof/>
          <w:color w:val="204A87"/>
          <w:sz w:val="18"/>
          <w:szCs w:val="18"/>
          <w:lang w:eastAsia="es-MX"/>
        </w:rPr>
        <w:drawing>
          <wp:inline distT="0" distB="0" distL="0" distR="0" wp14:anchorId="1922BE53" wp14:editId="64EC475F">
            <wp:extent cx="3275762" cy="3275762"/>
            <wp:effectExtent l="0" t="0" r="1270" b="0"/>
            <wp:docPr id="76" name="Computer Station" descr="Computer Station by ilnanny - clip art, clipart, computer, desktop,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 Station" descr="Computer Station by ilnanny - clip art, clipart, computer, desktop,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474" cy="327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F34" w:rsidRDefault="00E63F34"/>
    <w:sectPr w:rsidR="00E63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48FE"/>
    <w:multiLevelType w:val="hybridMultilevel"/>
    <w:tmpl w:val="5218F1AC"/>
    <w:lvl w:ilvl="0" w:tplc="0D9A47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34"/>
    <w:rsid w:val="0001496B"/>
    <w:rsid w:val="0023110D"/>
    <w:rsid w:val="00E6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72DE4-823D-419D-8557-1460D8DA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63F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6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E63F3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clipart.org/people/ilnanny/1333842824.s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AFEE-A88C-4646-8F81-6BFB4781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2016-04-06T16:55:00Z</dcterms:created>
  <dcterms:modified xsi:type="dcterms:W3CDTF">2016-04-06T17:38:00Z</dcterms:modified>
</cp:coreProperties>
</file>