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0E" w:rsidRDefault="008F14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8F140E" w:rsidRDefault="008F14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8EAADB"/>
          <w:left w:val="single" w:sz="4" w:space="0" w:color="000000"/>
          <w:bottom w:val="single" w:sz="4" w:space="0" w:color="8EAADB"/>
          <w:right w:val="single" w:sz="4" w:space="0" w:color="000000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8F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F140E" w:rsidRDefault="005417BA">
            <w:r>
              <w:t>Nombre Alumno:</w:t>
            </w:r>
          </w:p>
        </w:tc>
        <w:tc>
          <w:tcPr>
            <w:tcW w:w="7229" w:type="dxa"/>
          </w:tcPr>
          <w:p w:rsidR="008F140E" w:rsidRDefault="008F1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1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F140E" w:rsidRDefault="005417BA">
            <w:r>
              <w:t>Matrícula</w:t>
            </w:r>
          </w:p>
        </w:tc>
        <w:tc>
          <w:tcPr>
            <w:tcW w:w="7229" w:type="dxa"/>
          </w:tcPr>
          <w:p w:rsidR="008F140E" w:rsidRDefault="008F1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F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F140E" w:rsidRDefault="005417BA">
            <w:r>
              <w:t>Curso:</w:t>
            </w:r>
          </w:p>
        </w:tc>
        <w:tc>
          <w:tcPr>
            <w:tcW w:w="7229" w:type="dxa"/>
          </w:tcPr>
          <w:p w:rsidR="008F140E" w:rsidRDefault="008F1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F1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F140E" w:rsidRDefault="005417BA">
            <w:r>
              <w:t>Tarea:</w:t>
            </w:r>
          </w:p>
        </w:tc>
        <w:tc>
          <w:tcPr>
            <w:tcW w:w="7229" w:type="dxa"/>
          </w:tcPr>
          <w:p w:rsidR="008F140E" w:rsidRDefault="008F1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F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F140E" w:rsidRDefault="005417BA">
            <w:r>
              <w:t>Tutor Virtual:</w:t>
            </w:r>
          </w:p>
        </w:tc>
        <w:tc>
          <w:tcPr>
            <w:tcW w:w="7229" w:type="dxa"/>
          </w:tcPr>
          <w:p w:rsidR="008F140E" w:rsidRDefault="008F1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F1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F140E" w:rsidRDefault="005417BA">
            <w:r>
              <w:t>Estado:</w:t>
            </w:r>
          </w:p>
        </w:tc>
        <w:tc>
          <w:tcPr>
            <w:tcW w:w="7229" w:type="dxa"/>
          </w:tcPr>
          <w:p w:rsidR="008F140E" w:rsidRDefault="008F1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F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F140E" w:rsidRDefault="005417BA">
            <w:r>
              <w:t>CCA:</w:t>
            </w:r>
          </w:p>
        </w:tc>
        <w:tc>
          <w:tcPr>
            <w:tcW w:w="7229" w:type="dxa"/>
          </w:tcPr>
          <w:p w:rsidR="008F140E" w:rsidRDefault="008F1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F140E" w:rsidRDefault="008F140E"/>
    <w:p w:rsidR="008F140E" w:rsidRDefault="005417BA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4. Construyendo nuestra familia</w:t>
      </w:r>
    </w:p>
    <w:p w:rsidR="008F140E" w:rsidRDefault="005417BA">
      <w:pPr>
        <w:rPr>
          <w:rFonts w:ascii="Ebrima" w:eastAsia="Ebrima" w:hAnsi="Ebrima" w:cs="Ebrima"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 xml:space="preserve">Tarea </w:t>
      </w:r>
      <w:r w:rsidR="00375131">
        <w:rPr>
          <w:rFonts w:ascii="Ebrima" w:eastAsia="Ebrima" w:hAnsi="Ebrima" w:cs="Ebrima"/>
          <w:b/>
        </w:rPr>
        <w:t>7</w:t>
      </w:r>
      <w:r>
        <w:rPr>
          <w:rFonts w:ascii="Ebrima" w:eastAsia="Ebrima" w:hAnsi="Ebrima" w:cs="Ebrima"/>
          <w:b/>
        </w:rPr>
        <w:t xml:space="preserve">.    </w:t>
      </w:r>
      <w:r w:rsidRPr="0072146B">
        <w:rPr>
          <w:rFonts w:ascii="Ebrima" w:eastAsia="Ebrima" w:hAnsi="Ebrima" w:cs="Ebrima"/>
          <w:b/>
        </w:rPr>
        <w:t>Mi familia ideal.</w:t>
      </w:r>
    </w:p>
    <w:p w:rsidR="0072146B" w:rsidRPr="00CC0254" w:rsidRDefault="0072146B" w:rsidP="0072146B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72146B" w:rsidRPr="00CC0254" w:rsidRDefault="0072146B" w:rsidP="0072146B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72146B" w:rsidRPr="00CC0254" w:rsidRDefault="0072146B" w:rsidP="0072146B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72146B" w:rsidRPr="00CC0254" w:rsidRDefault="0072146B" w:rsidP="0072146B">
      <w:pPr>
        <w:rPr>
          <w:rFonts w:ascii="Ebrima" w:eastAsia="Ebrima" w:hAnsi="Ebrima" w:cs="Ebrima"/>
          <w:b/>
        </w:rPr>
      </w:pPr>
    </w:p>
    <w:p w:rsidR="0072146B" w:rsidRPr="00CC0254" w:rsidRDefault="0072146B" w:rsidP="0072146B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8F140E" w:rsidRDefault="008F140E">
      <w:pPr>
        <w:rPr>
          <w:rFonts w:ascii="Ebrima" w:eastAsia="Ebrima" w:hAnsi="Ebrima" w:cs="Ebrima"/>
          <w:b/>
        </w:rPr>
      </w:pPr>
    </w:p>
    <w:p w:rsidR="00375131" w:rsidRDefault="00375131">
      <w:pPr>
        <w:rPr>
          <w:rFonts w:ascii="Ebrima" w:eastAsia="Ebrima" w:hAnsi="Ebrima" w:cs="Ebrima"/>
          <w:b/>
        </w:rPr>
      </w:pPr>
    </w:p>
    <w:p w:rsidR="008F140E" w:rsidRDefault="005417BA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Contesta lo siguiente:</w:t>
      </w:r>
    </w:p>
    <w:p w:rsidR="008F140E" w:rsidRDefault="005417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Ebrima" w:eastAsia="Ebrima" w:hAnsi="Ebrima" w:cs="Ebrima"/>
          <w:color w:val="000000"/>
        </w:rPr>
        <w:t>Piensa en la familia ideal que quieres formar y escribe qué características tiene:</w:t>
      </w:r>
    </w:p>
    <w:p w:rsidR="008F140E" w:rsidRDefault="008F140E"/>
    <w:p w:rsidR="008F140E" w:rsidRDefault="008F140E"/>
    <w:p w:rsidR="008F140E" w:rsidRDefault="008F140E"/>
    <w:p w:rsidR="008F140E" w:rsidRDefault="008F140E"/>
    <w:p w:rsidR="008F140E" w:rsidRDefault="008F140E"/>
    <w:p w:rsidR="008F140E" w:rsidRDefault="008F140E"/>
    <w:p w:rsidR="008F140E" w:rsidRDefault="008F140E"/>
    <w:p w:rsidR="008F140E" w:rsidRDefault="008F140E"/>
    <w:p w:rsidR="008F140E" w:rsidRDefault="008F140E"/>
    <w:p w:rsidR="008F140E" w:rsidRDefault="005417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Analiza cómo puedes desarrollar esas características; anota a continuación los aspectos que consideres que debes modificar en tu familia, empezando por ti mismo, para que formes esa familia anhelada:</w:t>
      </w:r>
    </w:p>
    <w:p w:rsidR="008F140E" w:rsidRDefault="008F140E"/>
    <w:p w:rsidR="008F140E" w:rsidRDefault="008F140E">
      <w:pPr>
        <w:rPr>
          <w:rFonts w:ascii="Ebrima" w:eastAsia="Ebrima" w:hAnsi="Ebrima" w:cs="Ebrima"/>
          <w:b/>
        </w:rPr>
      </w:pPr>
    </w:p>
    <w:p w:rsidR="008F140E" w:rsidRDefault="008F140E">
      <w:pPr>
        <w:rPr>
          <w:rFonts w:ascii="Ebrima" w:eastAsia="Ebrima" w:hAnsi="Ebrima" w:cs="Ebrima"/>
          <w:b/>
        </w:rPr>
      </w:pPr>
    </w:p>
    <w:p w:rsidR="008F140E" w:rsidRDefault="008F140E">
      <w:pPr>
        <w:rPr>
          <w:rFonts w:ascii="Ebrima" w:eastAsia="Ebrima" w:hAnsi="Ebrima" w:cs="Ebrima"/>
          <w:b/>
        </w:rPr>
      </w:pPr>
    </w:p>
    <w:p w:rsidR="008F140E" w:rsidRDefault="008F140E">
      <w:pPr>
        <w:rPr>
          <w:rFonts w:ascii="Ebrima" w:eastAsia="Ebrima" w:hAnsi="Ebrima" w:cs="Ebrima"/>
          <w:b/>
        </w:rPr>
      </w:pPr>
    </w:p>
    <w:p w:rsidR="008F140E" w:rsidRDefault="008F140E">
      <w:pPr>
        <w:rPr>
          <w:rFonts w:ascii="Ebrima" w:eastAsia="Ebrima" w:hAnsi="Ebrima" w:cs="Ebrima"/>
          <w:b/>
        </w:rPr>
      </w:pPr>
    </w:p>
    <w:p w:rsidR="008F140E" w:rsidRDefault="008F140E">
      <w:pPr>
        <w:rPr>
          <w:rFonts w:ascii="Ebrima" w:eastAsia="Ebrima" w:hAnsi="Ebrima" w:cs="Ebrima"/>
          <w:b/>
        </w:rPr>
      </w:pPr>
    </w:p>
    <w:p w:rsidR="00A80E59" w:rsidRPr="00CC0254" w:rsidRDefault="00A80E59" w:rsidP="00A80E59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A80E59" w:rsidRPr="00CC0254" w:rsidRDefault="00A80E59" w:rsidP="00A80E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A80E59" w:rsidRPr="00CC0254" w:rsidRDefault="00A80E59" w:rsidP="00A80E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_T</w:t>
      </w:r>
      <w:r w:rsidR="00375131">
        <w:rPr>
          <w:rFonts w:ascii="Ebrima" w:eastAsia="Arial" w:hAnsi="Ebrima" w:cs="Arial"/>
          <w:b/>
        </w:rPr>
        <w:t>7</w:t>
      </w:r>
      <w:r w:rsidRPr="00CC0254">
        <w:rPr>
          <w:rFonts w:ascii="Ebrima" w:eastAsia="Arial" w:hAnsi="Ebrima" w:cs="Arial"/>
          <w:b/>
        </w:rPr>
        <w:t>.</w:t>
      </w:r>
    </w:p>
    <w:p w:rsidR="00A80E59" w:rsidRPr="00CC0254" w:rsidRDefault="00A80E59" w:rsidP="00A80E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A80E59" w:rsidRPr="00CC0254" w:rsidRDefault="00A80E59" w:rsidP="00A80E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A80E59" w:rsidRPr="00CC0254" w:rsidRDefault="00A80E59" w:rsidP="00A80E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A80E59" w:rsidRPr="00CC0254" w:rsidRDefault="00A80E59" w:rsidP="00A80E59">
      <w:pPr>
        <w:spacing w:after="0" w:line="360" w:lineRule="auto"/>
        <w:jc w:val="both"/>
        <w:rPr>
          <w:rFonts w:ascii="Ebrima" w:eastAsia="Arial" w:hAnsi="Ebrima" w:cs="Arial"/>
        </w:rPr>
      </w:pPr>
    </w:p>
    <w:p w:rsidR="00A80E59" w:rsidRPr="00CC0254" w:rsidRDefault="00A80E59" w:rsidP="00A80E59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A80E59" w:rsidRPr="00CC0254" w:rsidRDefault="00A80E59" w:rsidP="00A80E5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  <w:bookmarkStart w:id="1" w:name="_GoBack"/>
      <w:bookmarkEnd w:id="1"/>
    </w:p>
    <w:p w:rsidR="00A80E59" w:rsidRPr="00CC0254" w:rsidRDefault="00A80E59" w:rsidP="00A80E5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A80E59" w:rsidRPr="00CC0254" w:rsidRDefault="00A80E59" w:rsidP="00A80E5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A80E59" w:rsidRPr="00CC0254" w:rsidRDefault="00A80E59" w:rsidP="00A80E59">
      <w:pPr>
        <w:spacing w:after="0" w:line="360" w:lineRule="auto"/>
        <w:rPr>
          <w:rFonts w:ascii="Ebrima" w:eastAsia="Arial" w:hAnsi="Ebrima" w:cs="Arial"/>
        </w:rPr>
      </w:pPr>
    </w:p>
    <w:p w:rsidR="00A80E59" w:rsidRPr="00CC0254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A80E59" w:rsidRPr="00CC0254" w:rsidRDefault="00A80E59" w:rsidP="00A80E59">
      <w:pPr>
        <w:spacing w:after="0" w:line="276" w:lineRule="auto"/>
        <w:rPr>
          <w:rFonts w:ascii="Ebrima" w:eastAsia="Arial" w:hAnsi="Ebrima" w:cs="Arial"/>
        </w:rPr>
      </w:pPr>
    </w:p>
    <w:p w:rsidR="00A80E59" w:rsidRPr="00CC0254" w:rsidRDefault="00A80E59" w:rsidP="00A80E59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A80E59" w:rsidRDefault="00A80E59" w:rsidP="00A80E59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A80E59" w:rsidRDefault="00A80E59" w:rsidP="00A80E59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2E8E3A" wp14:editId="0E1314B3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E59" w:rsidRDefault="00A80E59" w:rsidP="00A80E59">
      <w:pPr>
        <w:spacing w:after="0" w:line="276" w:lineRule="auto"/>
        <w:rPr>
          <w:rFonts w:ascii="Ebrima" w:eastAsia="Arial" w:hAnsi="Ebrima" w:cs="Arial"/>
        </w:rPr>
      </w:pPr>
    </w:p>
    <w:p w:rsidR="00A80E59" w:rsidRPr="00CC0254" w:rsidRDefault="00A80E59" w:rsidP="00A80E59">
      <w:pPr>
        <w:spacing w:after="0" w:line="276" w:lineRule="auto"/>
        <w:rPr>
          <w:rFonts w:ascii="Ebrima" w:eastAsia="Arial" w:hAnsi="Ebrima" w:cs="Arial"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Pr="00CC0254" w:rsidRDefault="00A80E59" w:rsidP="00A80E59">
      <w:pPr>
        <w:spacing w:after="0" w:line="276" w:lineRule="auto"/>
        <w:rPr>
          <w:rFonts w:ascii="Ebrima" w:eastAsia="Arial" w:hAnsi="Ebrima" w:cs="Arial"/>
          <w:b/>
        </w:rPr>
      </w:pPr>
    </w:p>
    <w:p w:rsidR="00A80E59" w:rsidRPr="00CC0254" w:rsidRDefault="00A80E59" w:rsidP="00A80E59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A80E59" w:rsidRDefault="00A80E59" w:rsidP="00A80E59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A80E59" w:rsidRDefault="00A80E59" w:rsidP="00A80E59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8F140E" w:rsidRDefault="008F140E" w:rsidP="00A80E59">
      <w:pPr>
        <w:spacing w:after="0" w:line="360" w:lineRule="auto"/>
        <w:rPr>
          <w:rFonts w:ascii="Ebrima" w:eastAsia="Ebrima" w:hAnsi="Ebrima" w:cs="Ebrima"/>
        </w:rPr>
      </w:pPr>
    </w:p>
    <w:sectPr w:rsidR="008F140E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7BA" w:rsidRDefault="005417BA">
      <w:pPr>
        <w:spacing w:after="0" w:line="240" w:lineRule="auto"/>
      </w:pPr>
      <w:r>
        <w:separator/>
      </w:r>
    </w:p>
  </w:endnote>
  <w:endnote w:type="continuationSeparator" w:id="0">
    <w:p w:rsidR="005417BA" w:rsidRDefault="0054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7BA" w:rsidRDefault="005417BA">
      <w:pPr>
        <w:spacing w:after="0" w:line="240" w:lineRule="auto"/>
      </w:pPr>
      <w:r>
        <w:separator/>
      </w:r>
    </w:p>
  </w:footnote>
  <w:footnote w:type="continuationSeparator" w:id="0">
    <w:p w:rsidR="005417BA" w:rsidRDefault="0054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0E" w:rsidRDefault="005417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7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6427"/>
    <w:multiLevelType w:val="multilevel"/>
    <w:tmpl w:val="F140D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90869"/>
    <w:multiLevelType w:val="multilevel"/>
    <w:tmpl w:val="CDBC2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0E"/>
    <w:rsid w:val="00375131"/>
    <w:rsid w:val="005417BA"/>
    <w:rsid w:val="0072146B"/>
    <w:rsid w:val="008F140E"/>
    <w:rsid w:val="00A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18F3FE"/>
  <w15:docId w15:val="{D4CEC61F-395F-476D-9F1F-7C8594D7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table" w:styleId="TableGrid">
    <w:name w:val="Table Grid"/>
    <w:basedOn w:val="TableNormal"/>
    <w:uiPriority w:val="39"/>
    <w:rsid w:val="002B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2B2D0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D31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10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10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1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1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0B"/>
    <w:rPr>
      <w:rFonts w:ascii="Times New Roman" w:hAnsi="Times New Roman" w:cs="Times New Roman"/>
      <w:sz w:val="18"/>
      <w:szCs w:val="18"/>
    </w:rPr>
  </w:style>
  <w:style w:type="table" w:styleId="GridTable2-Accent5">
    <w:name w:val="Grid Table 2 Accent 5"/>
    <w:basedOn w:val="TableNormal"/>
    <w:uiPriority w:val="47"/>
    <w:rsid w:val="004D310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Xt5cNcDMm0Sj0Hj4BkdZ7pV6w==">AMUW2mW3+aV6+wjEBFbh8dDnLAD2cSgOr2j1YWLwsDpU2/XcUm7dHxSjPmkN42l0ysA/h5llv1BIQ3l9JPuJo/VPtnyKFnnO1MRjTUeB2mcOp0j86scS36vb8Jp7WIFOUKupC7pJurY1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2018-04-09T19:28:00Z</dcterms:created>
  <dcterms:modified xsi:type="dcterms:W3CDTF">2020-02-23T18:53:00Z</dcterms:modified>
</cp:coreProperties>
</file>